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AB0D12" w:rsidRPr="00AB0D12" w:rsidTr="00AB0D12">
        <w:tc>
          <w:tcPr>
            <w:tcW w:w="10682" w:type="dxa"/>
          </w:tcPr>
          <w:p w:rsidR="00AB0D12" w:rsidRPr="00AB0D12" w:rsidRDefault="00AB0D12" w:rsidP="00AB0D12">
            <w:pPr>
              <w:jc w:val="center"/>
              <w:rPr>
                <w:rFonts w:ascii="Angsana New" w:hAnsi="Angsana New" w:cs="Angsana New"/>
                <w:sz w:val="24"/>
                <w:szCs w:val="32"/>
              </w:rPr>
            </w:pPr>
            <w:r w:rsidRPr="00AB0D12">
              <w:rPr>
                <w:rFonts w:ascii="Angsana New" w:hAnsi="Angsana New" w:cs="Angsana New" w:hint="cs"/>
                <w:sz w:val="24"/>
                <w:szCs w:val="32"/>
                <w:cs/>
              </w:rPr>
              <w:t>โจทย์เกี่ยวกับอายุ</w:t>
            </w:r>
          </w:p>
        </w:tc>
      </w:tr>
      <w:tr w:rsidR="00AB0D12" w:rsidRPr="00AB0D12" w:rsidTr="00AB0D12">
        <w:tc>
          <w:tcPr>
            <w:tcW w:w="10682" w:type="dxa"/>
          </w:tcPr>
          <w:p w:rsidR="00AB0D12" w:rsidRDefault="00AB0D1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  พ่อมีอายุเป็น 7 เท่าของน้อง  อีก  10 ปีข้างหน้า  พ่อจะมีอายุเป็น 3 เท่าของน้อง  แต่ฉันแก่กว่าน้อง  2 ปี  จงหาอายุของคนทั้งสาม</w:t>
            </w:r>
          </w:p>
          <w:p w:rsidR="00AB0D12" w:rsidRPr="00AB0D12" w:rsidRDefault="00AB0D1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0D12" w:rsidRPr="00AB0D12" w:rsidTr="00AB0D12">
        <w:tc>
          <w:tcPr>
            <w:tcW w:w="10682" w:type="dxa"/>
          </w:tcPr>
          <w:p w:rsidR="00AB0D12" w:rsidRDefault="00AB0D1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  เมื่อ 10 ปีล่วงมาแล้ว  ก มีอายุเป็น 4 เท่าของ ข  แต่เดี๋ยวนี้  ก มีอายุเป็น 2 เท่าของ ข  จงหาอายุของทั้งสองคน</w:t>
            </w:r>
          </w:p>
          <w:p w:rsidR="00AB0D12" w:rsidRDefault="00AB0D1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0D12" w:rsidRPr="00AB0D12" w:rsidTr="00AB0D12">
        <w:tc>
          <w:tcPr>
            <w:tcW w:w="10682" w:type="dxa"/>
          </w:tcPr>
          <w:p w:rsidR="00AB0D12" w:rsidRDefault="00AB0D1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3)  ก อายุแก่กว่า ข 3 ปี แต่เมื่อ 8 ปีล่วงมาแล้ว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6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เท่าของอายุ ก  มากกว่า </w:t>
            </w:r>
            <m:oMath>
              <m:box>
                <m:boxPr>
                  <m:ctrlPr>
                    <w:rPr>
                      <w:rFonts w:ascii="Cambria Math" w:hAnsi="Cambria Math" w:cs="Angsana New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เท่าของอายุ ข อยู่ 6 ปี  จงหาอายุคนทั้งสอง</w:t>
            </w:r>
          </w:p>
          <w:p w:rsidR="00AB0D12" w:rsidRDefault="00AB0D1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0D12" w:rsidRPr="00AB0D12" w:rsidTr="00AB0D12">
        <w:tc>
          <w:tcPr>
            <w:tcW w:w="10682" w:type="dxa"/>
          </w:tcPr>
          <w:p w:rsidR="00AB0D12" w:rsidRDefault="00AB0D1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4) </w:t>
            </w:r>
            <w:r w:rsidR="00A94F83">
              <w:rPr>
                <w:rFonts w:ascii="Angsana New" w:hAnsi="Angsana New" w:cs="Angsana New" w:hint="cs"/>
                <w:sz w:val="32"/>
                <w:szCs w:val="32"/>
                <w:cs/>
              </w:rPr>
              <w:t>พ่อมีอายุ 4 เท่าของแดง  อีก  20 ปีข้างหน้า พ่อมีอายุเป็น 2 เท่าของแดง ฉันแก่กว่าแดง 5 ปี จงหาอายุของแต่ละคน</w:t>
            </w:r>
          </w:p>
          <w:p w:rsidR="00A94F83" w:rsidRDefault="00A94F8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4F83" w:rsidRPr="00AB0D12" w:rsidTr="00AB0D12">
        <w:tc>
          <w:tcPr>
            <w:tcW w:w="10682" w:type="dxa"/>
          </w:tcPr>
          <w:p w:rsidR="00A94F83" w:rsidRDefault="00A94F8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5)  เมื่อ 18 ปีที่แล้ว  ก มีอายุเป็น </w:t>
            </w:r>
            <m:oMath>
              <m:box>
                <m:boxPr>
                  <m:ctrlPr>
                    <w:rPr>
                      <w:rFonts w:ascii="Cambria Math" w:hAnsi="Cambria Math" w:cs="Angsana New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เท่าของอายุ ข  แต่อีก 6 ปีข้างหน้า อายุของ ก จะเป็น </w:t>
            </w:r>
            <m:oMath>
              <m:box>
                <m:boxPr>
                  <m:ctrlPr>
                    <w:rPr>
                      <w:rFonts w:ascii="Cambria Math" w:hAnsi="Cambria Math" w:cs="Angsana New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6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เท่าของอายุของ ข จงหาอายุทั้งสอง</w:t>
            </w:r>
          </w:p>
          <w:p w:rsidR="00A94F83" w:rsidRDefault="00A94F8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4F83" w:rsidRPr="00AB0D12" w:rsidTr="00AB0D12">
        <w:tc>
          <w:tcPr>
            <w:tcW w:w="10682" w:type="dxa"/>
          </w:tcPr>
          <w:p w:rsidR="00A94F83" w:rsidRDefault="00A94F8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6)  เมื่อ พ.ศ.2538  ก มีอายุเป็น 3 เท่าของอายุ ข   แต่ในปี 2553  ข มีอายุมากกว่า </w:t>
            </w:r>
            <m:oMath>
              <m:box>
                <m:boxPr>
                  <m:ctrlPr>
                    <w:rPr>
                      <w:rFonts w:ascii="Cambria Math" w:hAnsi="Cambria Math" w:cs="Angsana New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ngsana New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เท่าของอายุ ก อยู่ 2 ปี </w:t>
            </w:r>
          </w:p>
          <w:p w:rsidR="00A94F83" w:rsidRDefault="00A94F8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จงหาว่า ข เกิดพ.ศ.ใด</w:t>
            </w:r>
          </w:p>
          <w:p w:rsidR="00A94F83" w:rsidRDefault="00A94F8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75F3" w:rsidRDefault="00AB75F3"/>
    <w:p w:rsidR="00A94F83" w:rsidRDefault="00A94F83" w:rsidP="00A94F8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โจทย์อายุ ม.ต้น </w:t>
      </w:r>
    </w:p>
    <w:tbl>
      <w:tblPr>
        <w:tblStyle w:val="a3"/>
        <w:tblW w:w="0" w:type="auto"/>
        <w:tblLook w:val="04A0"/>
      </w:tblPr>
      <w:tblGrid>
        <w:gridCol w:w="10682"/>
      </w:tblGrid>
      <w:tr w:rsidR="00A94F83" w:rsidTr="00A94F83">
        <w:tc>
          <w:tcPr>
            <w:tcW w:w="10682" w:type="dxa"/>
          </w:tcPr>
          <w:p w:rsidR="00A94F83" w:rsidRDefault="008E23D9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7) สามปีที่แล้ว บุตรมีอายุเท่ากับหนึ่งในห้าของอายุ</w:t>
            </w:r>
            <w:r w:rsidR="00940A9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ปัจจุบันของ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บิดา  ห้าปีข้างหน้า บิดาจะมีอายุมากกว่าบุตร  25  ปี จงหาอายุของทั้งสอง</w:t>
            </w:r>
          </w:p>
          <w:p w:rsidR="008E23D9" w:rsidRDefault="008E23D9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3D9" w:rsidTr="00A94F83">
        <w:tc>
          <w:tcPr>
            <w:tcW w:w="10682" w:type="dxa"/>
          </w:tcPr>
          <w:p w:rsidR="008E23D9" w:rsidRDefault="008E23D9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8)  นิภาอายุน้อยกว่าสองเท่าของนทีอยู่ 3 ปี แต่มากกว่าอายุของนัทอยู่ 1 ปี ถ้านับอายุของนิภา  นที  และนัท  รวมกันได้  38 ปี จงหาอายุของแต่ละคน</w:t>
            </w:r>
          </w:p>
          <w:p w:rsidR="008E23D9" w:rsidRDefault="008E23D9" w:rsidP="00A94F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3D9" w:rsidTr="00A94F83">
        <w:tc>
          <w:tcPr>
            <w:tcW w:w="10682" w:type="dxa"/>
          </w:tcPr>
          <w:p w:rsidR="008E23D9" w:rsidRDefault="008E23D9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9)  </w:t>
            </w:r>
            <w:r w:rsidR="00E7678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ปัจจุบันอัตราส่วนของอายุ ก  ต่ออายุ  ข  เป็น  </w:t>
            </w:r>
            <w:r w:rsidR="00E7678C">
              <w:rPr>
                <w:rFonts w:asciiTheme="majorBidi" w:hAnsiTheme="majorBidi" w:cstheme="majorBidi"/>
                <w:sz w:val="32"/>
                <w:szCs w:val="32"/>
              </w:rPr>
              <w:t>5:8</w:t>
            </w:r>
            <w:r w:rsidR="00E7678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ถ้าอีก  4 ปีข้างหน้า  อัตรส่วนของอายุ  ก ต่ออายุ  ข เป็น </w:t>
            </w:r>
            <w:r w:rsidR="00E7678C">
              <w:rPr>
                <w:rFonts w:asciiTheme="majorBidi" w:hAnsiTheme="majorBidi" w:cstheme="majorBidi"/>
                <w:sz w:val="32"/>
                <w:szCs w:val="32"/>
              </w:rPr>
              <w:t>2:3</w:t>
            </w:r>
            <w:r w:rsidR="00E7678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จงหาอายุของทั้งสองในปัจจุบัน</w:t>
            </w:r>
          </w:p>
          <w:p w:rsidR="00E7678C" w:rsidRP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678C" w:rsidTr="00A94F83">
        <w:tc>
          <w:tcPr>
            <w:tcW w:w="10682" w:type="dxa"/>
          </w:tcPr>
          <w:p w:rsid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10)  อัตราส่วนอายุ ก ต่อ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2:3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อีก  7 ปีข้างหน้า อัตราส่วนจะเป็น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3:4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จงหาอายุของคนที่มีอายุมากกว่า</w:t>
            </w:r>
          </w:p>
          <w:p w:rsidR="00E7678C" w:rsidRP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678C" w:rsidTr="00A94F83">
        <w:tc>
          <w:tcPr>
            <w:tcW w:w="10682" w:type="dxa"/>
          </w:tcPr>
          <w:p w:rsid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11)  ปัจจุบันพ่อมีอายุเป็น 2 เท่าของลูก  เมื่อ 2 ปีที่แล้ว พ่อและลูกมีอายุรวมกัน  68  ปี  จงหาอายุของทั้งสอง</w:t>
            </w:r>
          </w:p>
          <w:p w:rsid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678C" w:rsidTr="00A94F83">
        <w:tc>
          <w:tcPr>
            <w:tcW w:w="10682" w:type="dxa"/>
          </w:tcPr>
          <w:p w:rsid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12)  ก อายุมากกว่า ข อยู่ 2 ปี    ข อายุมากกว่า ค อยู่ 7 ปี  ทั้งสามคนอายุรวมกัน 34 ปี  อายุของแต่ละคนเท่ากับเท่าใด</w:t>
            </w:r>
          </w:p>
          <w:p w:rsidR="00E7678C" w:rsidRDefault="00E7678C" w:rsidP="00A94F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7766C" w:rsidRDefault="0057766C" w:rsidP="00A94F8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เฉลยโจทย์เกี่ยวกับอายุ</w:t>
      </w:r>
    </w:p>
    <w:tbl>
      <w:tblPr>
        <w:tblStyle w:val="a3"/>
        <w:tblW w:w="0" w:type="auto"/>
        <w:tblLook w:val="04A0"/>
      </w:tblPr>
      <w:tblGrid>
        <w:gridCol w:w="10682"/>
      </w:tblGrid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1)   น้อง  5 ปี  ฉัน  7  ปี  พ่อ  35  ปี</w:t>
            </w:r>
          </w:p>
        </w:tc>
      </w:tr>
      <w:tr w:rsidR="00EE337E" w:rsidTr="00EE337E">
        <w:tc>
          <w:tcPr>
            <w:tcW w:w="10682" w:type="dxa"/>
          </w:tcPr>
          <w:p w:rsidR="00EE337E" w:rsidRPr="005D0B68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2)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30      ข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15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3)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26    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23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4)  แดง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10          ฉัน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15       พ่อ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40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5)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34    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42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6)  พ.ศ.2535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7)  พ่อ  35    ลูก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10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8)  นที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 ป       นิภา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15      นัท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14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9) 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20       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32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10)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14      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21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11)   พ่อ   48            ลูก  24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57766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12)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15       ข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13       ค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</w:t>
            </w:r>
          </w:p>
        </w:tc>
      </w:tr>
    </w:tbl>
    <w:p w:rsidR="0057766C" w:rsidRDefault="0057766C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57766C">
      <w:pPr>
        <w:rPr>
          <w:rFonts w:asciiTheme="majorBidi" w:hAnsiTheme="majorBidi" w:cstheme="majorBidi"/>
          <w:sz w:val="32"/>
          <w:szCs w:val="32"/>
        </w:rPr>
      </w:pPr>
    </w:p>
    <w:p w:rsidR="00EE337E" w:rsidRDefault="00EE337E" w:rsidP="00EE337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โจทย์เกี่ยวกับของผสม</w:t>
      </w:r>
    </w:p>
    <w:tbl>
      <w:tblPr>
        <w:tblStyle w:val="a3"/>
        <w:tblW w:w="0" w:type="auto"/>
        <w:tblLook w:val="04A0"/>
      </w:tblPr>
      <w:tblGrid>
        <w:gridCol w:w="10682"/>
      </w:tblGrid>
      <w:tr w:rsidR="00EE337E" w:rsidTr="00EE337E">
        <w:tc>
          <w:tcPr>
            <w:tcW w:w="10682" w:type="dxa"/>
          </w:tcPr>
          <w:p w:rsidR="00EE337E" w:rsidRDefault="005D0B68" w:rsidP="00EE337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E337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พ่อค้าซื้อมะม่วงน้ำดอกไม้และเขียวเสวยมาขายรวม 60 กิโลกรัม  มะม่วงน้ำดอกไม้ กก.ละ  60 บาท  เขียวเสวย กก.ละ 50 บาท ได้เงินจากการขาย น้ำดอกไม้ ต่อ เขียวเสวยเป็น  </w:t>
            </w:r>
            <w:r w:rsidR="00EE337E">
              <w:rPr>
                <w:rFonts w:asciiTheme="majorBidi" w:hAnsiTheme="majorBidi" w:cstheme="majorBidi"/>
                <w:sz w:val="32"/>
                <w:szCs w:val="32"/>
              </w:rPr>
              <w:t>6:7</w:t>
            </w:r>
            <w:r w:rsidR="00EE337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จงหาว่า แม่ค้าซื้อมะม่วงแต่ละชนิดมา อย่างละกี่กิโลกรัม</w:t>
            </w:r>
          </w:p>
          <w:p w:rsidR="00EE337E" w:rsidRPr="00EE337E" w:rsidRDefault="00EE337E" w:rsidP="00EE337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337E" w:rsidTr="00EE337E">
        <w:tc>
          <w:tcPr>
            <w:tcW w:w="10682" w:type="dxa"/>
          </w:tcPr>
          <w:p w:rsidR="00EE337E" w:rsidRDefault="005D0B68" w:rsidP="00EE337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EE337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พ่อค้าซื้อข้าวมาสองชนิด ผสมกันรวม 100 กิโลกรัม โดยซื้อชนิดแรกกิโลกรัมละ 20 บาท ชนิดที่สองกิโลกรัมละ 18 บาท มาผสมกันขายได้กำไร 40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% </w:t>
            </w:r>
            <w:r w:rsidR="00EE337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คิดเป็นกำไร 776 บาท อยากทราบว่าซื้อแต่ละชนิด อย่างละกี่กิโลกรัม</w:t>
            </w:r>
          </w:p>
          <w:p w:rsidR="00EE337E" w:rsidRDefault="00EE337E" w:rsidP="00EE337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4093" w:rsidTr="00EE337E">
        <w:tc>
          <w:tcPr>
            <w:tcW w:w="10682" w:type="dxa"/>
          </w:tcPr>
          <w:p w:rsidR="00264093" w:rsidRDefault="005D0B68" w:rsidP="0026409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640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มีเกลือสองชนิด ชนิดแรก มีเกลือ  15 %  ชนิดที่สองมีเกลือ  25 </w:t>
            </w:r>
            <w:r w:rsidR="00264093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="002640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ถ้าต้องการน้ำเกลือสองชนิดมาผสมกันให้ได้เกลือผสม  40 กิโลกรัม และมีเกลือ 18 %  จะต้องใช้อย่า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="00264093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ละกิโลกรัม</w:t>
            </w:r>
          </w:p>
          <w:p w:rsidR="00264093" w:rsidRPr="00264093" w:rsidRDefault="00264093" w:rsidP="002640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4093" w:rsidTr="00EE337E">
        <w:tc>
          <w:tcPr>
            <w:tcW w:w="10682" w:type="dxa"/>
          </w:tcPr>
          <w:p w:rsidR="00264093" w:rsidRDefault="005D0B68" w:rsidP="0026409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2640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 w:rsidR="0003105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ถ้าต้องการผสมน้ำเชื่อมที่มีน้ำตาล  40 %  โดยการผสมน้ำเชื่อมสองชนิด ชนิดแรกมีน้ำตาล 90 %</w:t>
            </w:r>
            <w:r w:rsidR="000310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31055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และมีน้ำเชื่อม 250 มล. กับขวดที่สองที่มีน้ำเชื่อมที่มีน้ำตาล 20% จะต้องใช้ชนิดที่สองกี่ มล.</w:t>
            </w:r>
          </w:p>
          <w:p w:rsidR="00EB0A54" w:rsidRPr="00031055" w:rsidRDefault="00EB0A54" w:rsidP="002640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0A54" w:rsidTr="00EE337E">
        <w:tc>
          <w:tcPr>
            <w:tcW w:w="10682" w:type="dxa"/>
          </w:tcPr>
          <w:p w:rsidR="00EB0A54" w:rsidRDefault="005D0B68" w:rsidP="0026409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EB0A54">
              <w:rPr>
                <w:rFonts w:asciiTheme="majorBidi" w:hAnsiTheme="majorBidi" w:cstheme="majorBidi" w:hint="cs"/>
                <w:sz w:val="32"/>
                <w:szCs w:val="32"/>
                <w:cs/>
              </w:rPr>
              <w:t>)  ต้องเติมน้ำเค็มที่มีเกลืออยู่ 30%</w:t>
            </w:r>
            <w:r w:rsidR="00EB0A5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B0A5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จำนวนเท่าใด ลงในน้ำเค็ม 40 ลิตร ที่มีเกลือ 12 % จึงจะได้น้ำเค็ม 20%</w:t>
            </w:r>
          </w:p>
          <w:p w:rsidR="000905DE" w:rsidRPr="00EB0A54" w:rsidRDefault="000905DE" w:rsidP="000905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905DE" w:rsidTr="00EE337E">
        <w:tc>
          <w:tcPr>
            <w:tcW w:w="10682" w:type="dxa"/>
          </w:tcPr>
          <w:p w:rsidR="000905DE" w:rsidRDefault="005D0B68" w:rsidP="0026409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0905DE">
              <w:rPr>
                <w:rFonts w:asciiTheme="majorBidi" w:hAnsiTheme="majorBidi" w:cstheme="majorBidi" w:hint="cs"/>
                <w:sz w:val="32"/>
                <w:szCs w:val="32"/>
                <w:cs/>
              </w:rPr>
              <w:t>) ถังใบหนึ่งมีน้ำผึ้งผสมน้ำอยู่ 20 ลิตร เป็นน้ำผึ้งแท้ 56 % ที่เหลือเป็นน้ำ จะต้องเติมน้ำผึ้งแท้ลงไปผสมกี่ลิตร จึงจะทำให้เป็นน้ำผึ้งแท้ 84 %</w:t>
            </w:r>
          </w:p>
          <w:p w:rsidR="000905DE" w:rsidRDefault="000905DE" w:rsidP="002640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E337E" w:rsidRDefault="00391759" w:rsidP="0039175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เฉลยโจทย์เกี่ยวกับของผสม</w:t>
      </w:r>
    </w:p>
    <w:tbl>
      <w:tblPr>
        <w:tblStyle w:val="a3"/>
        <w:tblW w:w="0" w:type="auto"/>
        <w:tblLook w:val="04A0"/>
      </w:tblPr>
      <w:tblGrid>
        <w:gridCol w:w="10682"/>
      </w:tblGrid>
      <w:tr w:rsidR="00391759" w:rsidTr="00391759">
        <w:tc>
          <w:tcPr>
            <w:tcW w:w="10682" w:type="dxa"/>
          </w:tcPr>
          <w:p w:rsidR="00391759" w:rsidRPr="005D0B68" w:rsidRDefault="005D0B68" w:rsidP="005D0B6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น้ำดอกไม้  25    เขียวเสวย  35</w:t>
            </w:r>
          </w:p>
        </w:tc>
      </w:tr>
      <w:tr w:rsidR="00391759" w:rsidTr="00391759">
        <w:tc>
          <w:tcPr>
            <w:tcW w:w="10682" w:type="dxa"/>
          </w:tcPr>
          <w:p w:rsidR="00391759" w:rsidRPr="005D0B68" w:rsidRDefault="005D0B68" w:rsidP="005D0B6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ชนิดแรก  30      ชนิดสอง  70</w:t>
            </w:r>
          </w:p>
        </w:tc>
      </w:tr>
      <w:tr w:rsidR="00391759" w:rsidTr="00391759">
        <w:tc>
          <w:tcPr>
            <w:tcW w:w="10682" w:type="dxa"/>
          </w:tcPr>
          <w:p w:rsidR="00391759" w:rsidRPr="005D0B68" w:rsidRDefault="005D0B68" w:rsidP="005D0B6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ชนิดแรก 12 กก.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ชนิดสอง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391759" w:rsidTr="00391759">
        <w:tc>
          <w:tcPr>
            <w:tcW w:w="10682" w:type="dxa"/>
          </w:tcPr>
          <w:p w:rsidR="00391759" w:rsidRPr="005D0B68" w:rsidRDefault="005D0B68" w:rsidP="005D0B6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625  มล.</w:t>
            </w:r>
          </w:p>
        </w:tc>
      </w:tr>
      <w:tr w:rsidR="00391759" w:rsidTr="00391759">
        <w:tc>
          <w:tcPr>
            <w:tcW w:w="10682" w:type="dxa"/>
          </w:tcPr>
          <w:p w:rsidR="00391759" w:rsidRPr="005D0B68" w:rsidRDefault="005D0B68" w:rsidP="005D0B6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32  ลิตร</w:t>
            </w:r>
          </w:p>
        </w:tc>
      </w:tr>
      <w:tr w:rsidR="00391759" w:rsidTr="00391759">
        <w:tc>
          <w:tcPr>
            <w:tcW w:w="10682" w:type="dxa"/>
          </w:tcPr>
          <w:p w:rsidR="00391759" w:rsidRPr="005D0B68" w:rsidRDefault="005D0B68" w:rsidP="005D0B6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35  ลิตร</w:t>
            </w:r>
          </w:p>
        </w:tc>
      </w:tr>
      <w:tr w:rsidR="00391759" w:rsidTr="00391759">
        <w:tc>
          <w:tcPr>
            <w:tcW w:w="10682" w:type="dxa"/>
          </w:tcPr>
          <w:p w:rsidR="00391759" w:rsidRDefault="00391759" w:rsidP="003917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1759" w:rsidTr="00391759">
        <w:tc>
          <w:tcPr>
            <w:tcW w:w="10682" w:type="dxa"/>
          </w:tcPr>
          <w:p w:rsidR="00391759" w:rsidRDefault="00391759" w:rsidP="003917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1759" w:rsidTr="00391759">
        <w:tc>
          <w:tcPr>
            <w:tcW w:w="10682" w:type="dxa"/>
          </w:tcPr>
          <w:p w:rsidR="00391759" w:rsidRDefault="00391759" w:rsidP="003917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1759" w:rsidTr="00391759">
        <w:tc>
          <w:tcPr>
            <w:tcW w:w="10682" w:type="dxa"/>
          </w:tcPr>
          <w:p w:rsidR="00391759" w:rsidRDefault="00391759" w:rsidP="003917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1759" w:rsidTr="00391759">
        <w:tc>
          <w:tcPr>
            <w:tcW w:w="10682" w:type="dxa"/>
          </w:tcPr>
          <w:p w:rsidR="00391759" w:rsidRDefault="00391759" w:rsidP="003917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1759" w:rsidTr="00391759">
        <w:tc>
          <w:tcPr>
            <w:tcW w:w="10682" w:type="dxa"/>
          </w:tcPr>
          <w:p w:rsidR="00391759" w:rsidRDefault="00391759" w:rsidP="003917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91759" w:rsidRPr="00A94F83" w:rsidRDefault="00391759" w:rsidP="00391759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391759" w:rsidRPr="00A94F83" w:rsidSect="00A94F83">
      <w:footerReference w:type="default" r:id="rId8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C6" w:rsidRDefault="002046C6" w:rsidP="00A94F83">
      <w:pPr>
        <w:spacing w:after="0" w:line="240" w:lineRule="auto"/>
      </w:pPr>
      <w:r>
        <w:separator/>
      </w:r>
    </w:p>
  </w:endnote>
  <w:endnote w:type="continuationSeparator" w:id="1">
    <w:p w:rsidR="002046C6" w:rsidRDefault="002046C6" w:rsidP="00A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83" w:rsidRDefault="008E23D9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Bidi" w:hAnsiTheme="majorBidi" w:cstheme="majorBidi" w:hint="cs"/>
        <w:cs/>
      </w:rPr>
      <w:t>โจทย์ อายุ ม.ต้น</w:t>
    </w:r>
    <w:r>
      <w:rPr>
        <w:rFonts w:asciiTheme="majorHAnsi" w:hAnsiTheme="majorHAnsi"/>
      </w:rPr>
      <w:t xml:space="preserve">                                                                    </w:t>
    </w:r>
    <w:r>
      <w:rPr>
        <w:rFonts w:ascii="Angsana New" w:hAnsi="Angsana New" w:cs="Angsana New" w:hint="cs"/>
        <w:cs/>
      </w:rPr>
      <w:t>ครูแคล้ว</w:t>
    </w:r>
    <w:r w:rsidR="00A94F83">
      <w:rPr>
        <w:rFonts w:asciiTheme="majorHAnsi" w:hAnsiTheme="majorHAnsi"/>
      </w:rPr>
      <w:ptab w:relativeTo="margin" w:alignment="right" w:leader="none"/>
    </w:r>
    <w:r w:rsidR="00A94F83"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F927D8" w:rsidRPr="00F927D8">
        <w:rPr>
          <w:rFonts w:asciiTheme="majorHAnsi" w:hAnsiTheme="majorHAnsi" w:cs="Cambria"/>
          <w:noProof/>
          <w:szCs w:val="22"/>
          <w:lang w:val="th-TH"/>
        </w:rPr>
        <w:t>2</w:t>
      </w:r>
    </w:fldSimple>
    <w:r>
      <w:t xml:space="preserve">                                                    </w:t>
    </w:r>
  </w:p>
  <w:p w:rsidR="00A94F83" w:rsidRDefault="00A94F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C6" w:rsidRDefault="002046C6" w:rsidP="00A94F83">
      <w:pPr>
        <w:spacing w:after="0" w:line="240" w:lineRule="auto"/>
      </w:pPr>
      <w:r>
        <w:separator/>
      </w:r>
    </w:p>
  </w:footnote>
  <w:footnote w:type="continuationSeparator" w:id="1">
    <w:p w:rsidR="002046C6" w:rsidRDefault="002046C6" w:rsidP="00A9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70E"/>
    <w:multiLevelType w:val="hybridMultilevel"/>
    <w:tmpl w:val="3E1A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B0D12"/>
    <w:rsid w:val="00031055"/>
    <w:rsid w:val="000905DE"/>
    <w:rsid w:val="002046C6"/>
    <w:rsid w:val="00264093"/>
    <w:rsid w:val="0032462D"/>
    <w:rsid w:val="00347063"/>
    <w:rsid w:val="00391759"/>
    <w:rsid w:val="0057766C"/>
    <w:rsid w:val="005D0B68"/>
    <w:rsid w:val="008E23D9"/>
    <w:rsid w:val="00940A92"/>
    <w:rsid w:val="00A94F83"/>
    <w:rsid w:val="00AB0D12"/>
    <w:rsid w:val="00AB75F3"/>
    <w:rsid w:val="00BB6F39"/>
    <w:rsid w:val="00BC75B5"/>
    <w:rsid w:val="00E16028"/>
    <w:rsid w:val="00E7678C"/>
    <w:rsid w:val="00EB0A54"/>
    <w:rsid w:val="00EE337E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D1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B0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B0D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0D1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9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A94F83"/>
  </w:style>
  <w:style w:type="paragraph" w:styleId="aa">
    <w:name w:val="footer"/>
    <w:basedOn w:val="a"/>
    <w:link w:val="ab"/>
    <w:uiPriority w:val="99"/>
    <w:unhideWhenUsed/>
    <w:rsid w:val="00A9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9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6684-F742-4EB2-9EF8-D5725CC9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10</cp:revision>
  <cp:lastPrinted>2016-06-09T04:39:00Z</cp:lastPrinted>
  <dcterms:created xsi:type="dcterms:W3CDTF">2016-06-08T06:36:00Z</dcterms:created>
  <dcterms:modified xsi:type="dcterms:W3CDTF">2016-06-09T04:48:00Z</dcterms:modified>
</cp:coreProperties>
</file>